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AB28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6"/>
          <w:szCs w:val="36"/>
          <w:lang w:val="en-US"/>
        </w:rPr>
      </w:pPr>
      <w:bookmarkStart w:id="0" w:name="_GoBack"/>
      <w:r>
        <w:rPr>
          <w:rFonts w:hint="default" w:ascii="Times New Roman" w:hAnsi="Times New Roman" w:eastAsia="SimSun" w:cs="Times New Roman"/>
          <w:sz w:val="36"/>
          <w:szCs w:val="36"/>
        </w:rPr>
        <w:t xml:space="preserve">Universal Human Values – Placement Preparation </w:t>
      </w:r>
      <w:r>
        <w:rPr>
          <w:rFonts w:hint="default" w:ascii="Times New Roman" w:hAnsi="Times New Roman" w:cs="Times New Roman"/>
          <w:sz w:val="36"/>
          <w:szCs w:val="36"/>
          <w:lang w:val="en-US"/>
        </w:rPr>
        <w:t>Questions with answers</w:t>
      </w:r>
    </w:p>
    <w:bookmarkEnd w:id="0"/>
    <w:p w14:paraId="348A1F49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2F55FF">
      <w:pPr>
        <w:pStyle w:val="2"/>
        <w:keepNext w:val="0"/>
        <w:keepLines w:val="0"/>
        <w:widowControl/>
        <w:suppressLineNumbers w:val="0"/>
      </w:pPr>
      <w:r>
        <w:t>1. Self-Exploration &amp; Human Aspirations (1–20)</w:t>
      </w:r>
    </w:p>
    <w:p w14:paraId="56265683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1. What is self-exploration?</w:t>
      </w:r>
      <w:r>
        <w:br w:type="textWrapping"/>
      </w:r>
      <w:r>
        <w:t>It is the process of understanding oneself through reflection and natural acceptance.</w:t>
      </w:r>
    </w:p>
    <w:p w14:paraId="54C70E4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2. What are basic human aspirations?</w:t>
      </w:r>
      <w:r>
        <w:br w:type="textWrapping"/>
      </w:r>
      <w:r>
        <w:t>Continuous happiness and prosperity.</w:t>
      </w:r>
    </w:p>
    <w:p w14:paraId="38FF31D2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3. What is happiness?</w:t>
      </w:r>
      <w:r>
        <w:br w:type="textWrapping"/>
      </w:r>
      <w:r>
        <w:t>A state of harmony within oneself.</w:t>
      </w:r>
    </w:p>
    <w:p w14:paraId="3492BB1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4. What is prosperity?</w:t>
      </w:r>
      <w:r>
        <w:br w:type="textWrapping"/>
      </w:r>
      <w:r>
        <w:t>The feeling of having enough physical facilities.</w:t>
      </w:r>
    </w:p>
    <w:p w14:paraId="52502081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5. Difference between happiness and excitement?</w:t>
      </w:r>
      <w:r>
        <w:br w:type="textWrapping"/>
      </w:r>
      <w:r>
        <w:t>Happiness is stable; excitement is temporary.</w:t>
      </w:r>
    </w:p>
    <w:p w14:paraId="23392D78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6. What is natural acceptance?</w:t>
      </w:r>
      <w:r>
        <w:br w:type="textWrapping"/>
      </w:r>
      <w:r>
        <w:t>Innate understanding of what is right.</w:t>
      </w:r>
    </w:p>
    <w:p w14:paraId="08B5FCD0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7. What is preconditioning?</w:t>
      </w:r>
      <w:r>
        <w:br w:type="textWrapping"/>
      </w:r>
      <w:r>
        <w:t>Influence from society that shapes beliefs without verification.</w:t>
      </w:r>
    </w:p>
    <w:p w14:paraId="657E3846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8. What is self-investigation?</w:t>
      </w:r>
      <w:r>
        <w:br w:type="textWrapping"/>
      </w:r>
      <w:r>
        <w:t>Checking reality based on natural acceptance.</w:t>
      </w:r>
    </w:p>
    <w:p w14:paraId="23F5C740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9. Why is self-exploration important?</w:t>
      </w:r>
      <w:r>
        <w:br w:type="textWrapping"/>
      </w:r>
      <w:r>
        <w:t>It leads to right understanding and right living.</w:t>
      </w:r>
    </w:p>
    <w:p w14:paraId="2F3F70B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10. What is right understanding?</w:t>
      </w:r>
      <w:r>
        <w:br w:type="textWrapping"/>
      </w:r>
      <w:r>
        <w:t>Clarity about harmony at all levels of existence.</w:t>
      </w:r>
    </w:p>
    <w:p w14:paraId="4CCE3F5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11. What is the self (I)?</w:t>
      </w:r>
      <w:r>
        <w:br w:type="textWrapping"/>
      </w:r>
      <w:r>
        <w:t>The conscious entity that desires, thinks, and decides.</w:t>
      </w:r>
    </w:p>
    <w:p w14:paraId="33FB1BF8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12. What is the body?</w:t>
      </w:r>
      <w:r>
        <w:br w:type="textWrapping"/>
      </w:r>
      <w:r>
        <w:t>A material entity that performs physical actions.</w:t>
      </w:r>
    </w:p>
    <w:p w14:paraId="1286F19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13. Difference between self and body?</w:t>
      </w:r>
      <w:r>
        <w:br w:type="textWrapping"/>
      </w:r>
      <w:r>
        <w:t>Self is conscious; body is physical.</w:t>
      </w:r>
    </w:p>
    <w:p w14:paraId="083AE06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14. What are needs of the self?</w:t>
      </w:r>
      <w:r>
        <w:br w:type="textWrapping"/>
      </w:r>
      <w:r>
        <w:t>Happiness, trust, respect.</w:t>
      </w:r>
    </w:p>
    <w:p w14:paraId="33B60A20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15. What are needs of the body?</w:t>
      </w:r>
      <w:r>
        <w:br w:type="textWrapping"/>
      </w:r>
      <w:r>
        <w:t>Food, shelter, clothing.</w:t>
      </w:r>
    </w:p>
    <w:p w14:paraId="38CB79F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16. What is harmony in self?</w:t>
      </w:r>
      <w:r>
        <w:br w:type="textWrapping"/>
      </w:r>
      <w:r>
        <w:t>Alignment between thoughts, desires, and actions.</w:t>
      </w:r>
    </w:p>
    <w:p w14:paraId="0B324113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17. What causes unhappiness?</w:t>
      </w:r>
      <w:r>
        <w:br w:type="textWrapping"/>
      </w:r>
      <w:r>
        <w:t>Contradictions within self or relationships.</w:t>
      </w:r>
    </w:p>
    <w:p w14:paraId="2834A147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18. What is imagination in UHV?</w:t>
      </w:r>
      <w:r>
        <w:br w:type="textWrapping"/>
      </w:r>
      <w:r>
        <w:t>Continuous activity of desire, thought, expectation.</w:t>
      </w:r>
    </w:p>
    <w:p w14:paraId="407C5EE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19. What is understanding?</w:t>
      </w:r>
      <w:r>
        <w:br w:type="textWrapping"/>
      </w:r>
      <w:r>
        <w:t>Knowing reality as it is.</w:t>
      </w:r>
    </w:p>
    <w:p w14:paraId="7A8457C8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20. What is realization?</w:t>
      </w:r>
      <w:r>
        <w:br w:type="textWrapping"/>
      </w:r>
      <w:r>
        <w:t>Internal acceptance of truth.</w:t>
      </w:r>
    </w:p>
    <w:p w14:paraId="222CB236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0CA2B7">
      <w:pPr>
        <w:pStyle w:val="2"/>
        <w:keepNext w:val="0"/>
        <w:keepLines w:val="0"/>
        <w:widowControl/>
        <w:suppressLineNumbers w:val="0"/>
      </w:pPr>
      <w:r>
        <w:t>🔹 2. Harmony in the Self (21–35)</w:t>
      </w:r>
    </w:p>
    <w:p w14:paraId="48718882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21. What are activities of the self?</w:t>
      </w:r>
      <w:r>
        <w:br w:type="textWrapping"/>
      </w:r>
      <w:r>
        <w:t>Desire, thought, expectation.</w:t>
      </w:r>
    </w:p>
    <w:p w14:paraId="163825C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22. What is desire?</w:t>
      </w:r>
      <w:r>
        <w:br w:type="textWrapping"/>
      </w:r>
      <w:r>
        <w:t>A want or aspiration.</w:t>
      </w:r>
    </w:p>
    <w:p w14:paraId="5547B752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23. What is thought?</w:t>
      </w:r>
      <w:r>
        <w:br w:type="textWrapping"/>
      </w:r>
      <w:r>
        <w:t>Analyzing how to fulfill desires.</w:t>
      </w:r>
    </w:p>
    <w:p w14:paraId="34CFEFF3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24. What is expectation?</w:t>
      </w:r>
      <w:r>
        <w:br w:type="textWrapping"/>
      </w:r>
      <w:r>
        <w:t>Anticipating outcomes.</w:t>
      </w:r>
    </w:p>
    <w:p w14:paraId="563EB3C9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25. What is harmony in activities?</w:t>
      </w:r>
      <w:r>
        <w:br w:type="textWrapping"/>
      </w:r>
      <w:r>
        <w:t>Consistency among desire, thought, expectation.</w:t>
      </w:r>
    </w:p>
    <w:p w14:paraId="2A87306D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26. What is contradiction?</w:t>
      </w:r>
      <w:r>
        <w:br w:type="textWrapping"/>
      </w:r>
      <w:r>
        <w:t>Conflict between desires or actions.</w:t>
      </w:r>
    </w:p>
    <w:p w14:paraId="02A58EE7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27. What is stress?</w:t>
      </w:r>
      <w:r>
        <w:br w:type="textWrapping"/>
      </w:r>
      <w:r>
        <w:t>Result of internal contradiction.</w:t>
      </w:r>
    </w:p>
    <w:p w14:paraId="347E2821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28. How to remove contradiction?</w:t>
      </w:r>
      <w:r>
        <w:br w:type="textWrapping"/>
      </w:r>
      <w:r>
        <w:t>Through right understanding.</w:t>
      </w:r>
    </w:p>
    <w:p w14:paraId="6D5A458A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29. What is right evaluation?</w:t>
      </w:r>
      <w:r>
        <w:br w:type="textWrapping"/>
      </w:r>
      <w:r>
        <w:t>Judging correctly based on values.</w:t>
      </w:r>
    </w:p>
    <w:p w14:paraId="030289C9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30. What is self-regulation?</w:t>
      </w:r>
      <w:r>
        <w:br w:type="textWrapping"/>
      </w:r>
      <w:r>
        <w:t>Controlling actions based on understanding.</w:t>
      </w:r>
    </w:p>
    <w:p w14:paraId="42C477C2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31. What is sanyam?</w:t>
      </w:r>
      <w:r>
        <w:br w:type="textWrapping"/>
      </w:r>
      <w:r>
        <w:t>Self-discipline.</w:t>
      </w:r>
    </w:p>
    <w:p w14:paraId="2195470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32. What is swasthya?</w:t>
      </w:r>
      <w:r>
        <w:br w:type="textWrapping"/>
      </w:r>
      <w:r>
        <w:t>Health of the body.</w:t>
      </w:r>
    </w:p>
    <w:p w14:paraId="5823E7C8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33. Relation between sanyam and swasthya?</w:t>
      </w:r>
      <w:r>
        <w:br w:type="textWrapping"/>
      </w:r>
      <w:r>
        <w:t>Self-discipline ensures physical health.</w:t>
      </w:r>
    </w:p>
    <w:p w14:paraId="476F8990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34. What is misuse of body?</w:t>
      </w:r>
      <w:r>
        <w:br w:type="textWrapping"/>
      </w:r>
      <w:r>
        <w:t>Using body against its natural needs.</w:t>
      </w:r>
    </w:p>
    <w:p w14:paraId="49F93DEA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35. What is proper use of body?</w:t>
      </w:r>
      <w:r>
        <w:br w:type="textWrapping"/>
      </w:r>
      <w:r>
        <w:t>Using it for right living and purpose.</w:t>
      </w:r>
    </w:p>
    <w:p w14:paraId="75B16D26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AA93D1">
      <w:pPr>
        <w:pStyle w:val="2"/>
        <w:keepNext w:val="0"/>
        <w:keepLines w:val="0"/>
        <w:widowControl/>
        <w:suppressLineNumbers w:val="0"/>
      </w:pPr>
      <w:r>
        <w:t>🔹 3. Harmony in Family (Relationships) (36–55)</w:t>
      </w:r>
    </w:p>
    <w:p w14:paraId="2AE8FAA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36. What is relationship?</w:t>
      </w:r>
      <w:r>
        <w:br w:type="textWrapping"/>
      </w:r>
      <w:r>
        <w:t>A connection based on mutual expectations and values.</w:t>
      </w:r>
    </w:p>
    <w:p w14:paraId="1FF2EC5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37. What is trust?</w:t>
      </w:r>
      <w:r>
        <w:br w:type="textWrapping"/>
      </w:r>
      <w:r>
        <w:t>Belief in the intention of others.</w:t>
      </w:r>
    </w:p>
    <w:p w14:paraId="46B76689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38. What is respect?</w:t>
      </w:r>
      <w:r>
        <w:br w:type="textWrapping"/>
      </w:r>
      <w:r>
        <w:t>Right evaluation of others.</w:t>
      </w:r>
    </w:p>
    <w:p w14:paraId="69E2787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39. Difference between trust and respect?</w:t>
      </w:r>
      <w:r>
        <w:br w:type="textWrapping"/>
      </w:r>
      <w:r>
        <w:t>Trust is about intention; respect is about competence.</w:t>
      </w:r>
    </w:p>
    <w:p w14:paraId="142393B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40. What is affection?</w:t>
      </w:r>
      <w:r>
        <w:br w:type="textWrapping"/>
      </w:r>
      <w:r>
        <w:t>Feeling of relatedness.</w:t>
      </w:r>
    </w:p>
    <w:p w14:paraId="3033E487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41. What is care?</w:t>
      </w:r>
      <w:r>
        <w:br w:type="textWrapping"/>
      </w:r>
      <w:r>
        <w:t>Ensuring well-being of others.</w:t>
      </w:r>
    </w:p>
    <w:p w14:paraId="6EDE92DF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42. What is guidance?</w:t>
      </w:r>
      <w:r>
        <w:br w:type="textWrapping"/>
      </w:r>
      <w:r>
        <w:t>Helping others grow.</w:t>
      </w:r>
    </w:p>
    <w:p w14:paraId="22C26A5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43. What is reverence?</w:t>
      </w:r>
      <w:r>
        <w:br w:type="textWrapping"/>
      </w:r>
      <w:r>
        <w:t>Respect for elders or excellence.</w:t>
      </w:r>
    </w:p>
    <w:p w14:paraId="26B6B7A0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44. What is glory?</w:t>
      </w:r>
      <w:r>
        <w:br w:type="textWrapping"/>
      </w:r>
      <w:r>
        <w:t>Admiration for someone doing great work.</w:t>
      </w:r>
    </w:p>
    <w:p w14:paraId="1B214C68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45. What is love?</w:t>
      </w:r>
      <w:r>
        <w:br w:type="textWrapping"/>
      </w:r>
      <w:r>
        <w:t>Complete feeling of harmony with others.</w:t>
      </w:r>
    </w:p>
    <w:p w14:paraId="7F990752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46. What is justice in family?</w:t>
      </w:r>
      <w:r>
        <w:br w:type="textWrapping"/>
      </w:r>
      <w:r>
        <w:t>Mutual fulfillment of relationships.</w:t>
      </w:r>
    </w:p>
    <w:p w14:paraId="6DDD8CD1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47. What causes conflict in relationships?</w:t>
      </w:r>
      <w:r>
        <w:br w:type="textWrapping"/>
      </w:r>
      <w:r>
        <w:t>Lack of understanding and trust.</w:t>
      </w:r>
    </w:p>
    <w:p w14:paraId="708680A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48. How to build trust?</w:t>
      </w:r>
      <w:r>
        <w:br w:type="textWrapping"/>
      </w:r>
      <w:r>
        <w:t>By being consistent in intention and behavior.</w:t>
      </w:r>
    </w:p>
    <w:p w14:paraId="4359D6DD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49. What is intention?</w:t>
      </w:r>
      <w:r>
        <w:br w:type="textWrapping"/>
      </w:r>
      <w:r>
        <w:t>Inner feeling or purpose.</w:t>
      </w:r>
    </w:p>
    <w:p w14:paraId="4032B66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50. What is competence?</w:t>
      </w:r>
      <w:r>
        <w:br w:type="textWrapping"/>
      </w:r>
      <w:r>
        <w:t>Ability to perform tasks.</w:t>
      </w:r>
    </w:p>
    <w:p w14:paraId="3835F24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51. What is relationship harmony?</w:t>
      </w:r>
      <w:r>
        <w:br w:type="textWrapping"/>
      </w:r>
      <w:r>
        <w:t>Mutual happiness among family members.</w:t>
      </w:r>
    </w:p>
    <w:p w14:paraId="65E78E37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52. What is over-expectation?</w:t>
      </w:r>
      <w:r>
        <w:br w:type="textWrapping"/>
      </w:r>
      <w:r>
        <w:t>Expecting beyond capacity.</w:t>
      </w:r>
    </w:p>
    <w:p w14:paraId="25D3CE31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53. What is opposition?</w:t>
      </w:r>
      <w:r>
        <w:br w:type="textWrapping"/>
      </w:r>
      <w:r>
        <w:t>Conflict due to misunderstanding.</w:t>
      </w:r>
    </w:p>
    <w:p w14:paraId="10E44BC9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54. How to resolve conflicts?</w:t>
      </w:r>
      <w:r>
        <w:br w:type="textWrapping"/>
      </w:r>
      <w:r>
        <w:t>Dialogue and right understanding.</w:t>
      </w:r>
    </w:p>
    <w:p w14:paraId="30437D31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55. What is unconditional relationship?</w:t>
      </w:r>
      <w:r>
        <w:br w:type="textWrapping"/>
      </w:r>
      <w:r>
        <w:t>Relationship without selfish expectations.</w:t>
      </w:r>
    </w:p>
    <w:p w14:paraId="4EB8ED07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2B0CA2">
      <w:pPr>
        <w:pStyle w:val="2"/>
        <w:keepNext w:val="0"/>
        <w:keepLines w:val="0"/>
        <w:widowControl/>
        <w:suppressLineNumbers w:val="0"/>
      </w:pPr>
      <w:r>
        <w:t>🔹 4. Harmony in Society (56–70)</w:t>
      </w:r>
    </w:p>
    <w:p w14:paraId="39CA42C2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56. What is society?</w:t>
      </w:r>
      <w:r>
        <w:br w:type="textWrapping"/>
      </w:r>
      <w:r>
        <w:t>A group of people living together.</w:t>
      </w:r>
    </w:p>
    <w:p w14:paraId="61BFB46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57. What is harmony in society?</w:t>
      </w:r>
      <w:r>
        <w:br w:type="textWrapping"/>
      </w:r>
      <w:r>
        <w:t>Peaceful coexistence among people.</w:t>
      </w:r>
    </w:p>
    <w:p w14:paraId="098952D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58. What is justice?</w:t>
      </w:r>
      <w:r>
        <w:br w:type="textWrapping"/>
      </w:r>
      <w:r>
        <w:t>Ensuring right relationships.</w:t>
      </w:r>
    </w:p>
    <w:p w14:paraId="05257621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59. What is equality?</w:t>
      </w:r>
      <w:r>
        <w:br w:type="textWrapping"/>
      </w:r>
      <w:r>
        <w:t>Equal respect for all.</w:t>
      </w:r>
    </w:p>
    <w:p w14:paraId="2E346B9D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60. What is fearlessness?</w:t>
      </w:r>
      <w:r>
        <w:br w:type="textWrapping"/>
      </w:r>
      <w:r>
        <w:t>Freedom from fear in society.</w:t>
      </w:r>
    </w:p>
    <w:p w14:paraId="11E25DD1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61. What is co-existence?</w:t>
      </w:r>
      <w:r>
        <w:br w:type="textWrapping"/>
      </w:r>
      <w:r>
        <w:t>Living together with mutual benefit.</w:t>
      </w:r>
    </w:p>
    <w:p w14:paraId="6ADDD0EA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62. What is mutual prosperity?</w:t>
      </w:r>
      <w:r>
        <w:br w:type="textWrapping"/>
      </w:r>
      <w:r>
        <w:t>Everyone having enough resources.</w:t>
      </w:r>
    </w:p>
    <w:p w14:paraId="62C11B93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63. What is ethical conduct?</w:t>
      </w:r>
      <w:r>
        <w:br w:type="textWrapping"/>
      </w:r>
      <w:r>
        <w:t>Acting based on values.</w:t>
      </w:r>
    </w:p>
    <w:p w14:paraId="1960BCB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64. What is corruption?</w:t>
      </w:r>
      <w:r>
        <w:br w:type="textWrapping"/>
      </w:r>
      <w:r>
        <w:t>Violation of ethical values.</w:t>
      </w:r>
    </w:p>
    <w:p w14:paraId="25998F39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65. What is professionalism?</w:t>
      </w:r>
      <w:r>
        <w:br w:type="textWrapping"/>
      </w:r>
      <w:r>
        <w:t>Combining competence with values.</w:t>
      </w:r>
    </w:p>
    <w:p w14:paraId="71626B89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66. Role of education in society?</w:t>
      </w:r>
      <w:r>
        <w:br w:type="textWrapping"/>
      </w:r>
      <w:r>
        <w:t>Develop right understanding.</w:t>
      </w:r>
    </w:p>
    <w:p w14:paraId="0E48487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67. What is sustainable society?</w:t>
      </w:r>
      <w:r>
        <w:br w:type="textWrapping"/>
      </w:r>
      <w:r>
        <w:t>A society that meets present and future needs.</w:t>
      </w:r>
    </w:p>
    <w:p w14:paraId="0E036072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68. What is harmony in work?</w:t>
      </w:r>
      <w:r>
        <w:br w:type="textWrapping"/>
      </w:r>
      <w:r>
        <w:t>Work aligned with values.</w:t>
      </w:r>
    </w:p>
    <w:p w14:paraId="5026A74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69. What is participation?</w:t>
      </w:r>
      <w:r>
        <w:br w:type="textWrapping"/>
      </w:r>
      <w:r>
        <w:t>Contributing to society.</w:t>
      </w:r>
    </w:p>
    <w:p w14:paraId="5E7D35FA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70. What is social responsibility?</w:t>
      </w:r>
      <w:r>
        <w:br w:type="textWrapping"/>
      </w:r>
      <w:r>
        <w:t>Duty towards society.</w:t>
      </w:r>
    </w:p>
    <w:p w14:paraId="044F1988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3C7AEE">
      <w:pPr>
        <w:pStyle w:val="2"/>
        <w:keepNext w:val="0"/>
        <w:keepLines w:val="0"/>
        <w:widowControl/>
        <w:suppressLineNumbers w:val="0"/>
      </w:pPr>
      <w:r>
        <w:t>🔹 5. Harmony in Nature/Existence (71–85)</w:t>
      </w:r>
    </w:p>
    <w:p w14:paraId="40905CFD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71. What is nature?</w:t>
      </w:r>
      <w:r>
        <w:br w:type="textWrapping"/>
      </w:r>
      <w:r>
        <w:t>All physical existence.</w:t>
      </w:r>
    </w:p>
    <w:p w14:paraId="3127E05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72. What is existence?</w:t>
      </w:r>
      <w:r>
        <w:br w:type="textWrapping"/>
      </w:r>
      <w:r>
        <w:t>Everything that exists.</w:t>
      </w:r>
    </w:p>
    <w:p w14:paraId="1FD95EE7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73. What is co-existence in nature?</w:t>
      </w:r>
      <w:r>
        <w:br w:type="textWrapping"/>
      </w:r>
      <w:r>
        <w:t>Everything exists in mutual harmony.</w:t>
      </w:r>
    </w:p>
    <w:p w14:paraId="1009397F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74. What are units in nature?</w:t>
      </w:r>
      <w:r>
        <w:br w:type="textWrapping"/>
      </w:r>
      <w:r>
        <w:t>Material and conscious entities.</w:t>
      </w:r>
    </w:p>
    <w:p w14:paraId="19BE343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75. What is mutual dependence?</w:t>
      </w:r>
      <w:r>
        <w:br w:type="textWrapping"/>
      </w:r>
      <w:r>
        <w:t>Units depending on each other.</w:t>
      </w:r>
    </w:p>
    <w:p w14:paraId="5D0C44E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76. What is ecological balance?</w:t>
      </w:r>
      <w:r>
        <w:br w:type="textWrapping"/>
      </w:r>
      <w:r>
        <w:t>Maintaining natural harmony.</w:t>
      </w:r>
    </w:p>
    <w:p w14:paraId="58B73E6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77. What is exploitation of nature?</w:t>
      </w:r>
      <w:r>
        <w:br w:type="textWrapping"/>
      </w:r>
      <w:r>
        <w:t>Overuse of resources.</w:t>
      </w:r>
    </w:p>
    <w:p w14:paraId="5F9CE89D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78. What is conservation?</w:t>
      </w:r>
      <w:r>
        <w:br w:type="textWrapping"/>
      </w:r>
      <w:r>
        <w:t>Protecting natural resources.</w:t>
      </w:r>
    </w:p>
    <w:p w14:paraId="14CA4F01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79. What is sustainability?</w:t>
      </w:r>
      <w:r>
        <w:br w:type="textWrapping"/>
      </w:r>
      <w:r>
        <w:t>Using resources responsibly.</w:t>
      </w:r>
    </w:p>
    <w:p w14:paraId="0E7152A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80. What is cyclic process in nature?</w:t>
      </w:r>
      <w:r>
        <w:br w:type="textWrapping"/>
      </w:r>
      <w:r>
        <w:t>Natural recycling systems.</w:t>
      </w:r>
    </w:p>
    <w:p w14:paraId="0ED05A4F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81. What is biodiversity?</w:t>
      </w:r>
      <w:r>
        <w:br w:type="textWrapping"/>
      </w:r>
      <w:r>
        <w:t>Variety of life forms.</w:t>
      </w:r>
    </w:p>
    <w:p w14:paraId="3B441408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82. What is pollution?</w:t>
      </w:r>
      <w:r>
        <w:br w:type="textWrapping"/>
      </w:r>
      <w:r>
        <w:t>Harm to environment.</w:t>
      </w:r>
    </w:p>
    <w:p w14:paraId="7B0481D7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83. What is harmony with nature?</w:t>
      </w:r>
      <w:r>
        <w:br w:type="textWrapping"/>
      </w:r>
      <w:r>
        <w:t>Using resources wisely.</w:t>
      </w:r>
    </w:p>
    <w:p w14:paraId="1879E104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84. What is natural order?</w:t>
      </w:r>
      <w:r>
        <w:br w:type="textWrapping"/>
      </w:r>
      <w:r>
        <w:t>Systematic functioning of nature.</w:t>
      </w:r>
    </w:p>
    <w:p w14:paraId="4F2F03C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85. What is universal order?</w:t>
      </w:r>
      <w:r>
        <w:br w:type="textWrapping"/>
      </w:r>
      <w:r>
        <w:t>Harmony at all levels.</w:t>
      </w:r>
    </w:p>
    <w:p w14:paraId="080E5A46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95CA2">
      <w:pPr>
        <w:pStyle w:val="2"/>
        <w:keepNext w:val="0"/>
        <w:keepLines w:val="0"/>
        <w:widowControl/>
        <w:suppressLineNumbers w:val="0"/>
      </w:pPr>
      <w:r>
        <w:t>🔹 6. Values in Professional Life (86–100)</w:t>
      </w:r>
    </w:p>
    <w:p w14:paraId="364067D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86. What is a profession?</w:t>
      </w:r>
      <w:r>
        <w:br w:type="textWrapping"/>
      </w:r>
      <w:r>
        <w:t>An occupation requiring skill and ethics.</w:t>
      </w:r>
    </w:p>
    <w:p w14:paraId="4A1A136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87. What is ethical competence?</w:t>
      </w:r>
      <w:r>
        <w:br w:type="textWrapping"/>
      </w:r>
      <w:r>
        <w:t>Ability to act with values.</w:t>
      </w:r>
    </w:p>
    <w:p w14:paraId="5AF42BB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88. What is integrity?</w:t>
      </w:r>
      <w:r>
        <w:br w:type="textWrapping"/>
      </w:r>
      <w:r>
        <w:t>Honesty and consistency.</w:t>
      </w:r>
    </w:p>
    <w:p w14:paraId="3B2B1D4A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89. What is accountability?</w:t>
      </w:r>
      <w:r>
        <w:br w:type="textWrapping"/>
      </w:r>
      <w:r>
        <w:t>Responsibility for actions.</w:t>
      </w:r>
    </w:p>
    <w:p w14:paraId="5C7DA87C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90. What is transparency?</w:t>
      </w:r>
      <w:r>
        <w:br w:type="textWrapping"/>
      </w:r>
      <w:r>
        <w:t>Openness in actions.</w:t>
      </w:r>
    </w:p>
    <w:p w14:paraId="1A714AAA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91. What is teamwork?</w:t>
      </w:r>
      <w:r>
        <w:br w:type="textWrapping"/>
      </w:r>
      <w:r>
        <w:t>Working together effectively.</w:t>
      </w:r>
    </w:p>
    <w:p w14:paraId="76A659E6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92. What is leadership?</w:t>
      </w:r>
      <w:r>
        <w:br w:type="textWrapping"/>
      </w:r>
      <w:r>
        <w:t>Guiding others with values.</w:t>
      </w:r>
    </w:p>
    <w:p w14:paraId="251A294F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93. What is work satisfaction?</w:t>
      </w:r>
      <w:r>
        <w:br w:type="textWrapping"/>
      </w:r>
      <w:r>
        <w:t>Happiness from meaningful work.</w:t>
      </w:r>
    </w:p>
    <w:p w14:paraId="7B557BD0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94. What is excellence?</w:t>
      </w:r>
      <w:r>
        <w:br w:type="textWrapping"/>
      </w:r>
      <w:r>
        <w:t>High-quality performance.</w:t>
      </w:r>
    </w:p>
    <w:p w14:paraId="1A03D52E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95. What is misuse of technology?</w:t>
      </w:r>
      <w:r>
        <w:br w:type="textWrapping"/>
      </w:r>
      <w:r>
        <w:t>Using tech unethically.</w:t>
      </w:r>
    </w:p>
    <w:p w14:paraId="71244F5A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96. What is ethical decision-making?</w:t>
      </w:r>
      <w:r>
        <w:br w:type="textWrapping"/>
      </w:r>
      <w:r>
        <w:t>Choosing right over easy.</w:t>
      </w:r>
    </w:p>
    <w:p w14:paraId="66E6F7FB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97. What is long-term success?</w:t>
      </w:r>
      <w:r>
        <w:br w:type="textWrapping"/>
      </w:r>
      <w:r>
        <w:t>Sustainable and value-based success.</w:t>
      </w:r>
    </w:p>
    <w:p w14:paraId="19B77536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98. What is trust in workplace?</w:t>
      </w:r>
      <w:r>
        <w:br w:type="textWrapping"/>
      </w:r>
      <w:r>
        <w:t>Reliability among colleagues.</w:t>
      </w:r>
    </w:p>
    <w:p w14:paraId="64A6A268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99. What is value-based management?</w:t>
      </w:r>
      <w:r>
        <w:br w:type="textWrapping"/>
      </w:r>
      <w:r>
        <w:t>Managing with ethics.</w:t>
      </w:r>
    </w:p>
    <w:p w14:paraId="0D87CD15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100. What is role of engineers in society?</w:t>
      </w:r>
      <w:r>
        <w:br w:type="textWrapping"/>
      </w:r>
      <w:r>
        <w:t>To create solutions with responsibility and sustainability.</w:t>
      </w:r>
    </w:p>
    <w:p w14:paraId="2DAAF076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4BB4"/>
    <w:rsid w:val="47B47690"/>
    <w:rsid w:val="70B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</Words>
  <Characters>714</Characters>
  <Lines>0</Lines>
  <Paragraphs>0</Paragraphs>
  <TotalTime>20</TotalTime>
  <ScaleCrop>false</ScaleCrop>
  <LinksUpToDate>false</LinksUpToDate>
  <CharactersWithSpaces>926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2026-04-24T05:52:00Z</dcterms:created>
  <dc:creator>susheelamma.kh_cmrit</dc:creator>
  <cp:lastModifiedBy>Susheelamma Kh</cp:lastModifiedBy>
  <dcterms:modified xsi:type="dcterms:W3CDTF">2026-04-24T06:15:38Z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KSOTemplateDocerSaveRecord">
    <vt:lpwstr>eyJoZGlkIjoiMGY1OTJiYzc5MjRlNWM2MzYzY2EyMmFlM2M5MWFmOTAiLCJ1c2VySWQiOiI1Njc0ODU5MzAyOTcifQ==</vt:lpwstr>
  </property>
  <property fmtid="{D5CDD505-2E9C-101B-9397-08002B2CF9AE}" pid="4" name="ICV">
    <vt:lpwstr>4C513C8FD1AB4270B6C596CECB119827_12</vt:lpwstr>
  </property>
</Properties>
</file>